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F34B" w14:textId="0E8489FF" w:rsidR="00D16306" w:rsidRDefault="003715AF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Uploading receipts to Concur (How-to)</w:t>
      </w:r>
    </w:p>
    <w:p w14:paraId="01559F27" w14:textId="3FC59ECD" w:rsidR="003715AF" w:rsidRDefault="003715AF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Step 1: Download the SAP Concur Mobile App (for Android and IOS)</w:t>
      </w:r>
    </w:p>
    <w:p w14:paraId="6BB9D656" w14:textId="3C304EAC" w:rsidR="003715AF" w:rsidRDefault="003715AF">
      <w:pPr>
        <w:rPr>
          <w:rFonts w:asciiTheme="majorHAnsi" w:hAnsiTheme="majorHAnsi"/>
          <w:b/>
          <w:bCs/>
          <w:sz w:val="28"/>
          <w:szCs w:val="28"/>
        </w:rPr>
      </w:pPr>
      <w:r w:rsidRPr="003715AF">
        <w:rPr>
          <w:rFonts w:asciiTheme="majorHAnsi" w:hAnsiTheme="majorHAnsi"/>
          <w:b/>
          <w:bCs/>
          <w:sz w:val="28"/>
          <w:szCs w:val="28"/>
        </w:rPr>
        <w:drawing>
          <wp:inline distT="0" distB="0" distL="0" distR="0" wp14:anchorId="42252AF0" wp14:editId="7CA4B643">
            <wp:extent cx="5591908" cy="4342093"/>
            <wp:effectExtent l="0" t="0" r="0" b="1905"/>
            <wp:docPr id="55933547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35476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778" cy="4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8DD7" w14:textId="2446ED2F" w:rsidR="003715AF" w:rsidRDefault="00335B70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3E5303" wp14:editId="6ACAFE30">
            <wp:simplePos x="0" y="0"/>
            <wp:positionH relativeFrom="column">
              <wp:posOffset>3604260</wp:posOffset>
            </wp:positionH>
            <wp:positionV relativeFrom="paragraph">
              <wp:posOffset>119233</wp:posOffset>
            </wp:positionV>
            <wp:extent cx="1723293" cy="3547817"/>
            <wp:effectExtent l="0" t="0" r="0" b="0"/>
            <wp:wrapNone/>
            <wp:docPr id="29716374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63748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/>
                    <a:stretch/>
                  </pic:blipFill>
                  <pic:spPr bwMode="auto">
                    <a:xfrm>
                      <a:off x="0" y="0"/>
                      <a:ext cx="1723293" cy="354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5AF">
        <w:rPr>
          <w:rFonts w:asciiTheme="majorHAnsi" w:hAnsiTheme="majorHAnsi"/>
          <w:b/>
          <w:bCs/>
          <w:sz w:val="28"/>
          <w:szCs w:val="28"/>
        </w:rPr>
        <w:t xml:space="preserve">Step 2: Add the receipt </w:t>
      </w:r>
    </w:p>
    <w:p w14:paraId="5BB71397" w14:textId="6005BE1D" w:rsidR="003715AF" w:rsidRDefault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Your Concur homepage should look like this:</w:t>
      </w:r>
      <w:r w:rsidRPr="00335B70">
        <w:rPr>
          <w:rFonts w:asciiTheme="majorHAnsi" w:hAnsiTheme="majorHAnsi"/>
          <w:noProof/>
          <w:sz w:val="28"/>
          <w:szCs w:val="28"/>
        </w:rPr>
        <w:t xml:space="preserve"> </w:t>
      </w:r>
    </w:p>
    <w:p w14:paraId="76105FB0" w14:textId="2F1A86C6" w:rsidR="00335B70" w:rsidRDefault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Any open reports will show at the top.</w:t>
      </w:r>
    </w:p>
    <w:p w14:paraId="5955BE86" w14:textId="161B8CC3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Tap the ‘Expenses’ tab at the bottom of the </w:t>
      </w:r>
    </w:p>
    <w:p w14:paraId="5463BB01" w14:textId="57C043F3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screen.</w:t>
      </w:r>
    </w:p>
    <w:p w14:paraId="7CA7767A" w14:textId="77777777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</w:p>
    <w:p w14:paraId="23D94AAC" w14:textId="77777777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</w:p>
    <w:p w14:paraId="7916333B" w14:textId="77777777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</w:p>
    <w:p w14:paraId="2FCEEA86" w14:textId="77777777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</w:p>
    <w:p w14:paraId="375041C8" w14:textId="77777777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</w:p>
    <w:p w14:paraId="7E173821" w14:textId="77777777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</w:p>
    <w:p w14:paraId="32554F9B" w14:textId="65D9D303" w:rsidR="00335B70" w:rsidRDefault="00335B70" w:rsidP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4FADD9B" wp14:editId="13923369">
            <wp:simplePos x="0" y="0"/>
            <wp:positionH relativeFrom="column">
              <wp:posOffset>3508082</wp:posOffset>
            </wp:positionH>
            <wp:positionV relativeFrom="paragraph">
              <wp:posOffset>-237050</wp:posOffset>
            </wp:positionV>
            <wp:extent cx="2455447" cy="5058159"/>
            <wp:effectExtent l="0" t="0" r="2540" b="0"/>
            <wp:wrapNone/>
            <wp:docPr id="1181578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1"/>
                    <a:stretch/>
                  </pic:blipFill>
                  <pic:spPr bwMode="auto">
                    <a:xfrm>
                      <a:off x="0" y="0"/>
                      <a:ext cx="2455447" cy="505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8"/>
          <w:szCs w:val="28"/>
        </w:rPr>
        <w:t>Now, tap the plus (+) sign at the top right.</w:t>
      </w:r>
    </w:p>
    <w:p w14:paraId="73B0B032" w14:textId="654DD835" w:rsidR="00335B70" w:rsidRDefault="00335B70" w:rsidP="00335B7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This will bring a drop-down menu of some</w:t>
      </w:r>
    </w:p>
    <w:p w14:paraId="51C977E4" w14:textId="1E83355D" w:rsidR="00335B70" w:rsidRDefault="00335B70" w:rsidP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options.</w:t>
      </w:r>
    </w:p>
    <w:p w14:paraId="06B455F0" w14:textId="5265EF70" w:rsidR="00335B70" w:rsidRDefault="00335B70" w:rsidP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You will want to tap ‘Add Receipt’.</w:t>
      </w:r>
    </w:p>
    <w:p w14:paraId="7994EC91" w14:textId="2B9F839D" w:rsidR="00335B70" w:rsidRDefault="00335B70" w:rsidP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4F785C" wp14:editId="72BA2486">
            <wp:simplePos x="0" y="0"/>
            <wp:positionH relativeFrom="column">
              <wp:posOffset>52754</wp:posOffset>
            </wp:positionH>
            <wp:positionV relativeFrom="paragraph">
              <wp:posOffset>112589</wp:posOffset>
            </wp:positionV>
            <wp:extent cx="2956386" cy="3393831"/>
            <wp:effectExtent l="0" t="0" r="0" b="0"/>
            <wp:wrapNone/>
            <wp:docPr id="3988672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1" b="42180"/>
                    <a:stretch/>
                  </pic:blipFill>
                  <pic:spPr bwMode="auto">
                    <a:xfrm>
                      <a:off x="0" y="0"/>
                      <a:ext cx="2957929" cy="339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3DB75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41A1C691" w14:textId="06673E4E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490EBCCF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7C4289A6" w14:textId="52FB1C8F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7DC47B20" w14:textId="6213CC5C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26BC557E" w14:textId="42B36404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08E51D8B" w14:textId="369CBC3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337DCBBD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52FC1051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36EB8CA0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2C396CAA" w14:textId="77777777" w:rsidR="00156C71" w:rsidRDefault="00156C71" w:rsidP="00335B70">
      <w:pPr>
        <w:rPr>
          <w:rFonts w:asciiTheme="majorHAnsi" w:hAnsiTheme="majorHAnsi"/>
          <w:sz w:val="28"/>
          <w:szCs w:val="28"/>
        </w:rPr>
      </w:pPr>
    </w:p>
    <w:p w14:paraId="12C4413E" w14:textId="11469336" w:rsidR="00335B70" w:rsidRDefault="00335B70" w:rsidP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6BCBF57" wp14:editId="09868C85">
            <wp:simplePos x="0" y="0"/>
            <wp:positionH relativeFrom="column">
              <wp:posOffset>1433146</wp:posOffset>
            </wp:positionH>
            <wp:positionV relativeFrom="paragraph">
              <wp:posOffset>838542</wp:posOffset>
            </wp:positionV>
            <wp:extent cx="2963008" cy="2640441"/>
            <wp:effectExtent l="0" t="0" r="8890" b="7620"/>
            <wp:wrapNone/>
            <wp:docPr id="21199682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2" b="49355"/>
                    <a:stretch/>
                  </pic:blipFill>
                  <pic:spPr bwMode="auto">
                    <a:xfrm>
                      <a:off x="0" y="0"/>
                      <a:ext cx="2963008" cy="264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8"/>
          <w:szCs w:val="28"/>
        </w:rPr>
        <w:t>Now, it will show you three ways you can upload a receipt—by taking a photo of it right then and there, uploading a photo you already took from your Photo Library, or uploading a file document. Choose the one that fits your needs.</w:t>
      </w:r>
    </w:p>
    <w:p w14:paraId="61710037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034BD5B4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5BB6BAA1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26BB89AD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4DD3D2CF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27612298" w14:textId="77777777" w:rsidR="00335B70" w:rsidRDefault="00335B70" w:rsidP="00335B70">
      <w:pPr>
        <w:rPr>
          <w:rFonts w:asciiTheme="majorHAnsi" w:hAnsiTheme="majorHAnsi"/>
          <w:sz w:val="28"/>
          <w:szCs w:val="28"/>
        </w:rPr>
      </w:pPr>
    </w:p>
    <w:p w14:paraId="25E02A76" w14:textId="4DB62ABB" w:rsidR="00156C71" w:rsidRDefault="00335B70" w:rsidP="00335B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DDD7035" wp14:editId="12661ED9">
            <wp:simplePos x="0" y="0"/>
            <wp:positionH relativeFrom="column">
              <wp:posOffset>3603869</wp:posOffset>
            </wp:positionH>
            <wp:positionV relativeFrom="paragraph">
              <wp:posOffset>-115179</wp:posOffset>
            </wp:positionV>
            <wp:extent cx="2437121" cy="5020408"/>
            <wp:effectExtent l="0" t="0" r="1905" b="0"/>
            <wp:wrapNone/>
            <wp:docPr id="1328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1"/>
                    <a:stretch/>
                  </pic:blipFill>
                  <pic:spPr bwMode="auto">
                    <a:xfrm>
                      <a:off x="0" y="0"/>
                      <a:ext cx="2437121" cy="502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8"/>
          <w:szCs w:val="28"/>
        </w:rPr>
        <w:t>If taking a photo, here is what this will look like.</w:t>
      </w:r>
    </w:p>
    <w:p w14:paraId="71D74F65" w14:textId="77777777" w:rsidR="00156C71" w:rsidRDefault="00335B70" w:rsidP="00156C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Notice how it </w:t>
      </w:r>
      <w:r w:rsidR="00156C71">
        <w:rPr>
          <w:rFonts w:asciiTheme="majorHAnsi" w:hAnsiTheme="majorHAnsi"/>
          <w:sz w:val="28"/>
          <w:szCs w:val="28"/>
        </w:rPr>
        <w:t xml:space="preserve">automatically fits the screen to </w:t>
      </w:r>
    </w:p>
    <w:p w14:paraId="4FED7726" w14:textId="42BF092B" w:rsidR="00335B70" w:rsidRDefault="00156C71" w:rsidP="00156C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capture the receipt. </w:t>
      </w:r>
    </w:p>
    <w:p w14:paraId="41199740" w14:textId="4D7F73E1" w:rsidR="00156C71" w:rsidRDefault="00156C71" w:rsidP="00156C71">
      <w:pPr>
        <w:spacing w:after="0"/>
        <w:rPr>
          <w:rFonts w:asciiTheme="majorHAnsi" w:hAnsiTheme="majorHAnsi"/>
          <w:sz w:val="28"/>
          <w:szCs w:val="28"/>
        </w:rPr>
      </w:pPr>
    </w:p>
    <w:p w14:paraId="6F457A68" w14:textId="42609715" w:rsidR="00156C71" w:rsidRDefault="00156C71" w:rsidP="00156C71">
      <w:pPr>
        <w:spacing w:after="0"/>
        <w:rPr>
          <w:rFonts w:asciiTheme="majorHAnsi" w:hAnsiTheme="majorHAnsi"/>
          <w:sz w:val="28"/>
          <w:szCs w:val="28"/>
        </w:rPr>
      </w:pPr>
    </w:p>
    <w:p w14:paraId="7F038B28" w14:textId="5CF32DC9" w:rsidR="00156C71" w:rsidRDefault="00156C71" w:rsidP="00156C71">
      <w:pPr>
        <w:spacing w:after="0"/>
        <w:rPr>
          <w:rFonts w:asciiTheme="majorHAnsi" w:hAnsiTheme="majorHAnsi"/>
          <w:sz w:val="28"/>
          <w:szCs w:val="28"/>
        </w:rPr>
      </w:pPr>
    </w:p>
    <w:p w14:paraId="4D7E1A63" w14:textId="017CF61A" w:rsidR="00156C71" w:rsidRDefault="00156C71" w:rsidP="00156C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Now, it will pop up in your list of expenses shown</w:t>
      </w:r>
    </w:p>
    <w:p w14:paraId="4A194089" w14:textId="1B1C2225" w:rsidR="00156C71" w:rsidRPr="00335B70" w:rsidRDefault="00156C71" w:rsidP="00156C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681284B" wp14:editId="21569A31">
            <wp:simplePos x="0" y="0"/>
            <wp:positionH relativeFrom="column">
              <wp:posOffset>173208</wp:posOffset>
            </wp:positionH>
            <wp:positionV relativeFrom="paragraph">
              <wp:posOffset>412555</wp:posOffset>
            </wp:positionV>
            <wp:extent cx="2865205" cy="5829300"/>
            <wp:effectExtent l="0" t="0" r="0" b="0"/>
            <wp:wrapNone/>
            <wp:docPr id="7781217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9"/>
                    <a:stretch/>
                  </pic:blipFill>
                  <pic:spPr bwMode="auto">
                    <a:xfrm>
                      <a:off x="0" y="0"/>
                      <a:ext cx="286520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8"/>
          <w:szCs w:val="28"/>
        </w:rPr>
        <w:t xml:space="preserve">here. And… you’re done! </w:t>
      </w:r>
      <w:r w:rsidRPr="00156C71">
        <w:rPr>
          <mc:AlternateContent>
            <mc:Choice Requires="w16se">
              <w:rFonts w:asciiTheme="majorHAnsi" w:hAnsi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56C71" w:rsidRPr="0033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AF"/>
    <w:rsid w:val="00156C71"/>
    <w:rsid w:val="001C4953"/>
    <w:rsid w:val="00335B70"/>
    <w:rsid w:val="003715AF"/>
    <w:rsid w:val="00B132E6"/>
    <w:rsid w:val="00D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6D97"/>
  <w15:chartTrackingRefBased/>
  <w15:docId w15:val="{0DF43815-2A44-4BE8-B144-C1ABA45A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Lainey</dc:creator>
  <cp:keywords/>
  <dc:description/>
  <cp:lastModifiedBy>Griffith, Lainey</cp:lastModifiedBy>
  <cp:revision>1</cp:revision>
  <dcterms:created xsi:type="dcterms:W3CDTF">2024-08-07T20:19:00Z</dcterms:created>
  <dcterms:modified xsi:type="dcterms:W3CDTF">2024-08-07T20:47:00Z</dcterms:modified>
</cp:coreProperties>
</file>