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rFonts w:ascii="Arial" w:eastAsia="Arial" w:hAnsi="Arial" w:cs="Arial"/>
          <w:b/>
          <w:color w:val="00853A"/>
          <w:sz w:val="40"/>
          <w:szCs w:val="40"/>
        </w:rPr>
        <w:t>18-19 Catalog Year</w:t>
      </w:r>
      <w:r>
        <w:rPr>
          <w:rFonts w:ascii="Arial" w:eastAsia="Arial" w:hAnsi="Arial" w:cs="Arial"/>
          <w:b/>
          <w:color w:val="00853A"/>
          <w:sz w:val="40"/>
          <w:szCs w:val="40"/>
        </w:rPr>
        <w:t>- BA in Dance</w:t>
      </w:r>
    </w:p>
    <w:p w:rsidR="00273AC4" w:rsidRPr="00273AC4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>
        <w:rPr>
          <w:rFonts w:ascii="Arial" w:eastAsia="Arial" w:hAnsi="Arial" w:cs="Arial"/>
          <w:b/>
          <w:color w:val="00853A"/>
          <w:sz w:val="40"/>
          <w:szCs w:val="40"/>
        </w:rPr>
        <w:t>Four Year Plan</w:t>
      </w:r>
    </w:p>
    <w:p w:rsidR="00671B28" w:rsidRDefault="00671B28" w:rsidP="00671B28">
      <w:pPr>
        <w:spacing w:after="136"/>
        <w:ind w:left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>Following is one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8B47E6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04EC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 (DANC 2800-Pre-req to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104EC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3406 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jc w:val="left"/>
      </w:pPr>
      <w:bookmarkStart w:id="0" w:name="_GoBack"/>
    </w:p>
    <w:bookmarkEnd w:id="0"/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Elective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68391B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VIII</w:t>
            </w:r>
            <w:r w:rsidR="00F854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Pedagogy: The Teacher Prepares</w:t>
            </w:r>
            <w:r w:rsidR="00503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from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391B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68391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C7CBF"/>
    <w:rsid w:val="00273AC4"/>
    <w:rsid w:val="0050378D"/>
    <w:rsid w:val="005B2210"/>
    <w:rsid w:val="005D1D2E"/>
    <w:rsid w:val="005E025F"/>
    <w:rsid w:val="0061091E"/>
    <w:rsid w:val="00630F18"/>
    <w:rsid w:val="00671B28"/>
    <w:rsid w:val="00675BDB"/>
    <w:rsid w:val="0068391B"/>
    <w:rsid w:val="006B4661"/>
    <w:rsid w:val="007E21D7"/>
    <w:rsid w:val="007E2A05"/>
    <w:rsid w:val="007E30C9"/>
    <w:rsid w:val="008B47E6"/>
    <w:rsid w:val="009042B7"/>
    <w:rsid w:val="009A099E"/>
    <w:rsid w:val="00A10CEF"/>
    <w:rsid w:val="00A42666"/>
    <w:rsid w:val="00A90A56"/>
    <w:rsid w:val="00AC3619"/>
    <w:rsid w:val="00AF6251"/>
    <w:rsid w:val="00BC263E"/>
    <w:rsid w:val="00F104E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CBDF-6195-4733-9A72-C3553CB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Cole, Chi-Cory</cp:lastModifiedBy>
  <cp:revision>7</cp:revision>
  <cp:lastPrinted>2018-04-27T14:00:00Z</cp:lastPrinted>
  <dcterms:created xsi:type="dcterms:W3CDTF">2018-04-25T21:42:00Z</dcterms:created>
  <dcterms:modified xsi:type="dcterms:W3CDTF">2018-05-16T16:01:00Z</dcterms:modified>
</cp:coreProperties>
</file>